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0182B" w14:textId="09E84691" w:rsidR="00F04CF3" w:rsidRDefault="006D3CF3" w:rsidP="00F558FD">
      <w:pPr>
        <w:spacing w:after="0" w:line="240" w:lineRule="auto"/>
        <w:rPr>
          <w:rFonts w:ascii="Fira Sans" w:hAnsi="Fira Sans"/>
          <w:b/>
          <w:bCs/>
        </w:rPr>
      </w:pPr>
      <w:r>
        <w:rPr>
          <w:rFonts w:ascii="Fira Sans" w:hAnsi="Fira Sans"/>
          <w:b/>
          <w:bCs/>
        </w:rPr>
        <w:t>GOOGLE FORMS</w:t>
      </w:r>
    </w:p>
    <w:p w14:paraId="0F8E1A80" w14:textId="77777777" w:rsidR="006D3CF3" w:rsidRDefault="006D3CF3" w:rsidP="00F558FD">
      <w:pPr>
        <w:spacing w:after="0" w:line="240" w:lineRule="auto"/>
        <w:rPr>
          <w:rFonts w:ascii="Fira Sans" w:hAnsi="Fira Sans"/>
          <w:b/>
          <w:bCs/>
        </w:rPr>
      </w:pPr>
    </w:p>
    <w:p w14:paraId="1BDEC742" w14:textId="7CAFEFD1" w:rsidR="004330E8" w:rsidRDefault="004330E8" w:rsidP="00F558FD">
      <w:pPr>
        <w:spacing w:after="0" w:line="240" w:lineRule="auto"/>
        <w:rPr>
          <w:rFonts w:ascii="Fira Sans" w:hAnsi="Fira Sans"/>
          <w:b/>
          <w:bCs/>
        </w:rPr>
      </w:pPr>
      <w:r w:rsidRPr="004330E8">
        <w:rPr>
          <w:rFonts w:ascii="Fira Sans" w:hAnsi="Fira Sans"/>
          <w:b/>
          <w:bCs/>
        </w:rPr>
        <w:t>ORIENTAÇÕES GERAIS</w:t>
      </w:r>
    </w:p>
    <w:p w14:paraId="5D97A6C3" w14:textId="77777777" w:rsidR="00EB2430" w:rsidRPr="004330E8" w:rsidRDefault="00EB2430" w:rsidP="00F558FD">
      <w:pPr>
        <w:spacing w:after="0" w:line="240" w:lineRule="auto"/>
        <w:rPr>
          <w:rFonts w:ascii="Fira Sans" w:hAnsi="Fira Sans"/>
        </w:rPr>
      </w:pPr>
    </w:p>
    <w:p w14:paraId="4C8EDDA8" w14:textId="77777777" w:rsidR="004330E8" w:rsidRPr="004330E8" w:rsidRDefault="004330E8" w:rsidP="00EB2430">
      <w:pPr>
        <w:spacing w:before="120" w:after="120" w:line="240" w:lineRule="auto"/>
        <w:jc w:val="both"/>
        <w:rPr>
          <w:rFonts w:ascii="Fira Sans" w:hAnsi="Fira Sans"/>
        </w:rPr>
      </w:pPr>
      <w:r w:rsidRPr="004330E8">
        <w:rPr>
          <w:rFonts w:ascii="Fira Sans" w:hAnsi="Fira Sans"/>
        </w:rPr>
        <w:t xml:space="preserve">A submissão da proposta deverá ser realizada exclusivamente por meio de formulário eletrônico (Google </w:t>
      </w:r>
      <w:proofErr w:type="spellStart"/>
      <w:r w:rsidRPr="004330E8">
        <w:rPr>
          <w:rFonts w:ascii="Fira Sans" w:hAnsi="Fira Sans"/>
        </w:rPr>
        <w:t>Forms</w:t>
      </w:r>
      <w:proofErr w:type="spellEnd"/>
      <w:r w:rsidRPr="004330E8">
        <w:rPr>
          <w:rFonts w:ascii="Fira Sans" w:hAnsi="Fira Sans"/>
        </w:rPr>
        <w:t>), mediante o preenchimento integral dos campos e o envio dos documentos obrigatórios.</w:t>
      </w:r>
    </w:p>
    <w:p w14:paraId="1FDA5617" w14:textId="77777777" w:rsidR="004330E8" w:rsidRPr="004330E8" w:rsidRDefault="004330E8" w:rsidP="00EB2430">
      <w:pPr>
        <w:spacing w:before="120" w:after="120" w:line="240" w:lineRule="auto"/>
        <w:jc w:val="both"/>
        <w:rPr>
          <w:rFonts w:ascii="Fira Sans" w:hAnsi="Fira Sans"/>
        </w:rPr>
      </w:pPr>
      <w:r w:rsidRPr="004330E8">
        <w:rPr>
          <w:rFonts w:ascii="Fira Sans" w:hAnsi="Fira Sans"/>
        </w:rPr>
        <w:t>Todas as informações prestadas são de responsabilidade da organização proponente.</w:t>
      </w:r>
    </w:p>
    <w:p w14:paraId="162584F4" w14:textId="77777777" w:rsidR="004330E8" w:rsidRPr="004330E8" w:rsidRDefault="004330E8" w:rsidP="00EB2430">
      <w:pPr>
        <w:spacing w:before="120" w:after="120" w:line="240" w:lineRule="auto"/>
        <w:jc w:val="both"/>
        <w:rPr>
          <w:rFonts w:ascii="Fira Sans" w:hAnsi="Fira Sans"/>
        </w:rPr>
      </w:pPr>
      <w:r w:rsidRPr="004330E8">
        <w:rPr>
          <w:rFonts w:ascii="Fira Sans" w:hAnsi="Fira Sans"/>
        </w:rPr>
        <w:t>A ausência de documentos obrigatórios ou o preenchimento incompleto das informações poderá implicar a inabilitação da proposta, conforme disposto neste edital.</w:t>
      </w:r>
    </w:p>
    <w:p w14:paraId="386A3AE4" w14:textId="77777777" w:rsidR="004330E8" w:rsidRPr="004330E8" w:rsidRDefault="004330E8" w:rsidP="00EB2430">
      <w:pPr>
        <w:spacing w:before="120" w:after="120" w:line="240" w:lineRule="auto"/>
        <w:jc w:val="both"/>
        <w:rPr>
          <w:rFonts w:ascii="Fira Sans" w:hAnsi="Fira Sans"/>
        </w:rPr>
      </w:pPr>
      <w:r w:rsidRPr="004330E8">
        <w:rPr>
          <w:rFonts w:ascii="Fira Sans" w:hAnsi="Fira Sans"/>
        </w:rPr>
        <w:t>Nos casos em que o coletivo possuir personalidade jurídica própria (CNPJ), este será considerado a organização proponente, devendo informar seus dados institucionais e seu representante legal.</w:t>
      </w:r>
    </w:p>
    <w:p w14:paraId="5E6203C9" w14:textId="05C12AED" w:rsidR="004330E8" w:rsidRDefault="004330E8" w:rsidP="00EB2430">
      <w:pPr>
        <w:spacing w:before="120" w:after="120" w:line="240" w:lineRule="auto"/>
        <w:jc w:val="both"/>
        <w:rPr>
          <w:rFonts w:ascii="Fira Sans" w:hAnsi="Fira Sans"/>
        </w:rPr>
      </w:pPr>
      <w:r w:rsidRPr="004330E8">
        <w:rPr>
          <w:rFonts w:ascii="Fira Sans" w:hAnsi="Fira Sans"/>
        </w:rPr>
        <w:t>Nos casos em que o coletivo não possuir CNPJ, a proposta deverá ser submetida por uma organização proponente</w:t>
      </w:r>
      <w:r w:rsidR="00EB2430">
        <w:rPr>
          <w:rFonts w:ascii="Fira Sans" w:hAnsi="Fira Sans"/>
        </w:rPr>
        <w:t xml:space="preserve">, </w:t>
      </w:r>
      <w:r w:rsidRPr="004330E8">
        <w:rPr>
          <w:rFonts w:ascii="Fira Sans" w:hAnsi="Fira Sans"/>
        </w:rPr>
        <w:t>responsável jurídica e financeiramente pela execução do projeto.</w:t>
      </w:r>
    </w:p>
    <w:p w14:paraId="2E8CC7AC" w14:textId="381DCE79" w:rsidR="00055519" w:rsidRPr="004330E8" w:rsidRDefault="00055519" w:rsidP="00EB2430">
      <w:pPr>
        <w:spacing w:before="120" w:after="120" w:line="240" w:lineRule="auto"/>
        <w:jc w:val="both"/>
        <w:rPr>
          <w:rFonts w:ascii="Fira Sans" w:hAnsi="Fira Sans"/>
        </w:rPr>
      </w:pPr>
      <w:r w:rsidRPr="00055519">
        <w:rPr>
          <w:rFonts w:ascii="Fira Sans" w:hAnsi="Fira Sans"/>
        </w:rPr>
        <w:t>As informações apresentadas no Anexo I prevalecerão para fins de análise da composição do coletivo, devendo estar consistentes com os dados informados no formulário eletrônico. Divergências poderão implicar inabilitação ou solicitação de esclarecimentos.</w:t>
      </w:r>
    </w:p>
    <w:p w14:paraId="71381061" w14:textId="77777777" w:rsidR="004330E8" w:rsidRDefault="004330E8" w:rsidP="00EB2430">
      <w:pPr>
        <w:spacing w:before="120" w:after="120" w:line="240" w:lineRule="auto"/>
        <w:jc w:val="both"/>
        <w:rPr>
          <w:rFonts w:ascii="Fira Sans" w:hAnsi="Fira Sans"/>
        </w:rPr>
      </w:pPr>
      <w:r w:rsidRPr="004330E8">
        <w:rPr>
          <w:rFonts w:ascii="Fira Sans" w:hAnsi="Fira Sans"/>
        </w:rPr>
        <w:t>Os arquivos deverão ser anexados em formato PDF, devidamente identificados conforme a seguinte nomenclatura:</w:t>
      </w:r>
    </w:p>
    <w:p w14:paraId="77872E38" w14:textId="77777777" w:rsidR="00EB2430" w:rsidRDefault="00EB2430" w:rsidP="00EB2430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Exemplo:</w:t>
      </w:r>
    </w:p>
    <w:p w14:paraId="0ED95BB1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  <w:b/>
          <w:bCs/>
        </w:rPr>
        <w:t xml:space="preserve">[Sigla da Organização </w:t>
      </w:r>
      <w:proofErr w:type="gramStart"/>
      <w:r w:rsidRPr="004330E8">
        <w:rPr>
          <w:rFonts w:ascii="Fira Sans" w:hAnsi="Fira Sans"/>
          <w:b/>
          <w:bCs/>
        </w:rPr>
        <w:t>Proponente]</w:t>
      </w:r>
      <w:r w:rsidRPr="004330E8">
        <w:rPr>
          <w:rFonts w:ascii="Fira Sans" w:hAnsi="Fira Sans"/>
          <w:b/>
          <w:bCs/>
          <w:i/>
          <w:iCs/>
        </w:rPr>
        <w:t>[</w:t>
      </w:r>
      <w:proofErr w:type="gramEnd"/>
      <w:r w:rsidRPr="004330E8">
        <w:rPr>
          <w:rFonts w:ascii="Fira Sans" w:hAnsi="Fira Sans"/>
          <w:b/>
          <w:bCs/>
          <w:i/>
          <w:iCs/>
        </w:rPr>
        <w:t xml:space="preserve">Número do </w:t>
      </w:r>
      <w:proofErr w:type="gramStart"/>
      <w:r w:rsidRPr="004330E8">
        <w:rPr>
          <w:rFonts w:ascii="Fira Sans" w:hAnsi="Fira Sans"/>
          <w:b/>
          <w:bCs/>
          <w:i/>
          <w:iCs/>
        </w:rPr>
        <w:t>Anexo]</w:t>
      </w:r>
      <w:r w:rsidRPr="004330E8">
        <w:rPr>
          <w:rFonts w:ascii="Fira Sans" w:hAnsi="Fira Sans"/>
          <w:b/>
          <w:bCs/>
        </w:rPr>
        <w:t>[</w:t>
      </w:r>
      <w:proofErr w:type="gramEnd"/>
      <w:r w:rsidRPr="004330E8">
        <w:rPr>
          <w:rFonts w:ascii="Fira Sans" w:hAnsi="Fira Sans"/>
          <w:b/>
          <w:bCs/>
        </w:rPr>
        <w:t>Nome do Documento]</w:t>
      </w:r>
    </w:p>
    <w:p w14:paraId="3B670004" w14:textId="77777777" w:rsidR="00F558FD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br/>
      </w:r>
      <w:r w:rsidR="00F558FD" w:rsidRPr="004330E8">
        <w:rPr>
          <w:rFonts w:ascii="Fira Sans" w:hAnsi="Fira Sans"/>
        </w:rPr>
        <w:t>Exemplo:</w:t>
      </w:r>
    </w:p>
    <w:p w14:paraId="439F51EB" w14:textId="79785D69" w:rsidR="004330E8" w:rsidRDefault="004330E8" w:rsidP="00F558FD">
      <w:pPr>
        <w:spacing w:after="0" w:line="240" w:lineRule="auto"/>
        <w:rPr>
          <w:rFonts w:ascii="Fira Sans" w:hAnsi="Fira Sans"/>
          <w:b/>
          <w:bCs/>
        </w:rPr>
      </w:pPr>
      <w:r w:rsidRPr="004330E8">
        <w:rPr>
          <w:rFonts w:ascii="Fira Sans" w:hAnsi="Fira Sans"/>
          <w:b/>
          <w:bCs/>
        </w:rPr>
        <w:t>FAS_ANEXOII_PropostaImplementacao.pdf</w:t>
      </w:r>
    </w:p>
    <w:p w14:paraId="24BEE7BE" w14:textId="77777777" w:rsidR="00F558FD" w:rsidRPr="004330E8" w:rsidRDefault="00F558FD" w:rsidP="00F558FD">
      <w:pPr>
        <w:spacing w:after="0" w:line="240" w:lineRule="auto"/>
        <w:rPr>
          <w:rFonts w:ascii="Fira Sans" w:hAnsi="Fira Sans"/>
        </w:rPr>
      </w:pPr>
    </w:p>
    <w:p w14:paraId="52167C30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  <w:b/>
          <w:bCs/>
        </w:rPr>
        <w:t>SEÇÃO 1 – IDENTIFICAÇÃO DO COLETIVO</w:t>
      </w:r>
    </w:p>
    <w:p w14:paraId="43A712C8" w14:textId="131CE4BE" w:rsidR="004330E8" w:rsidRPr="00EB2430" w:rsidRDefault="004330E8" w:rsidP="00EB2430">
      <w:pPr>
        <w:pStyle w:val="PargrafodaLista"/>
        <w:numPr>
          <w:ilvl w:val="1"/>
          <w:numId w:val="13"/>
        </w:numPr>
        <w:spacing w:after="0" w:line="240" w:lineRule="auto"/>
        <w:rPr>
          <w:rFonts w:ascii="Fira Sans" w:hAnsi="Fira Sans"/>
        </w:rPr>
      </w:pPr>
      <w:r w:rsidRPr="00EB2430">
        <w:rPr>
          <w:rFonts w:ascii="Fira Sans" w:hAnsi="Fira Sans"/>
        </w:rPr>
        <w:t>Nome do coletivo</w:t>
      </w:r>
    </w:p>
    <w:p w14:paraId="2FDB8227" w14:textId="77777777" w:rsidR="00EB2430" w:rsidRPr="00EB2430" w:rsidRDefault="00EB2430" w:rsidP="00EB2430">
      <w:pPr>
        <w:pStyle w:val="PargrafodaLista"/>
        <w:spacing w:after="0" w:line="240" w:lineRule="auto"/>
        <w:ind w:left="360"/>
        <w:rPr>
          <w:rFonts w:ascii="Fira Sans" w:hAnsi="Fira Sans"/>
        </w:rPr>
      </w:pPr>
    </w:p>
    <w:p w14:paraId="7B885839" w14:textId="77777777" w:rsid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1.2 O coletivo possui personalidade jurídica (CNPJ)?</w:t>
      </w:r>
      <w:r w:rsidRPr="004330E8">
        <w:rPr>
          <w:rFonts w:ascii="Fira Sans" w:hAnsi="Fira Sans"/>
        </w:rPr>
        <w:br/>
        <w:t>( ) Sim</w:t>
      </w:r>
      <w:r w:rsidRPr="004330E8">
        <w:rPr>
          <w:rFonts w:ascii="Fira Sans" w:hAnsi="Fira Sans"/>
        </w:rPr>
        <w:br/>
        <w:t>( ) Não</w:t>
      </w:r>
    </w:p>
    <w:p w14:paraId="182B6F59" w14:textId="77777777" w:rsidR="00EB2430" w:rsidRDefault="00EB2430" w:rsidP="00F558FD">
      <w:pPr>
        <w:spacing w:after="0" w:line="240" w:lineRule="auto"/>
        <w:rPr>
          <w:rFonts w:ascii="Fira Sans" w:hAnsi="Fira Sans"/>
        </w:rPr>
      </w:pPr>
    </w:p>
    <w:p w14:paraId="054FBF21" w14:textId="43260C53" w:rsidR="00055519" w:rsidRPr="00055519" w:rsidRDefault="00055519" w:rsidP="00B80465">
      <w:pPr>
        <w:spacing w:after="0" w:line="240" w:lineRule="auto"/>
        <w:jc w:val="both"/>
        <w:rPr>
          <w:rFonts w:ascii="Fira Sans" w:hAnsi="Fira Sans"/>
        </w:rPr>
      </w:pPr>
      <w:r>
        <w:rPr>
          <w:rFonts w:ascii="Fira Sans" w:hAnsi="Fira Sans"/>
        </w:rPr>
        <w:t xml:space="preserve">1.3. </w:t>
      </w:r>
      <w:r w:rsidRPr="00055519">
        <w:rPr>
          <w:rFonts w:ascii="Fira Sans" w:hAnsi="Fira Sans"/>
        </w:rPr>
        <w:t>Número total de organizações integrantes do coletivo (conforme composição apresentada no Anexo I)</w:t>
      </w:r>
    </w:p>
    <w:p w14:paraId="43A53045" w14:textId="77777777" w:rsidR="00055519" w:rsidRPr="004330E8" w:rsidRDefault="00055519" w:rsidP="00F558FD">
      <w:pPr>
        <w:spacing w:after="0" w:line="240" w:lineRule="auto"/>
        <w:rPr>
          <w:rFonts w:ascii="Fira Sans" w:hAnsi="Fira Sans"/>
        </w:rPr>
      </w:pPr>
    </w:p>
    <w:p w14:paraId="094E3507" w14:textId="65011C70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  <w:b/>
          <w:bCs/>
        </w:rPr>
        <w:t>SEÇÃO 2A – DADOS DO COLETIVO FORMALIZADO</w:t>
      </w:r>
    </w:p>
    <w:p w14:paraId="18550E22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  <w:i/>
          <w:iCs/>
        </w:rPr>
        <w:t>(Preencher apenas se o coletivo possuir CNPJ)</w:t>
      </w:r>
    </w:p>
    <w:p w14:paraId="120BF7DC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2A.1 Nome jurídico do coletivo</w:t>
      </w:r>
    </w:p>
    <w:p w14:paraId="70306DAA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2A.2 CNPJ</w:t>
      </w:r>
    </w:p>
    <w:p w14:paraId="0CEBFC2F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2A.3 Natureza jurídica</w:t>
      </w:r>
    </w:p>
    <w:p w14:paraId="5436606E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lastRenderedPageBreak/>
        <w:t>2A.4 Data de fundação</w:t>
      </w:r>
    </w:p>
    <w:p w14:paraId="451E2F22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2A.5 Endereço completo</w:t>
      </w:r>
    </w:p>
    <w:p w14:paraId="3202F6A8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2A.6 Município</w:t>
      </w:r>
    </w:p>
    <w:p w14:paraId="36BD5390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2A.7 Estado</w:t>
      </w:r>
    </w:p>
    <w:p w14:paraId="183B8E90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2A.8 CEP</w:t>
      </w:r>
    </w:p>
    <w:p w14:paraId="3FD8D639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2A.9 E-mail institucional</w:t>
      </w:r>
    </w:p>
    <w:p w14:paraId="7C9F0D1D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2A.10 Telefone</w:t>
      </w:r>
    </w:p>
    <w:p w14:paraId="7CC70B84" w14:textId="77777777" w:rsid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2A.11 Página institucional e/ou redes sociais</w:t>
      </w:r>
    </w:p>
    <w:p w14:paraId="5F9B55C8" w14:textId="77777777" w:rsidR="00F04CF3" w:rsidRPr="004330E8" w:rsidRDefault="00F04CF3" w:rsidP="00F558FD">
      <w:pPr>
        <w:spacing w:after="0" w:line="240" w:lineRule="auto"/>
        <w:rPr>
          <w:rFonts w:ascii="Fira Sans" w:hAnsi="Fira Sans"/>
        </w:rPr>
      </w:pPr>
    </w:p>
    <w:p w14:paraId="62009A7C" w14:textId="70239605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  <w:b/>
          <w:bCs/>
        </w:rPr>
        <w:t xml:space="preserve">SEÇÃO 2B – </w:t>
      </w:r>
      <w:r w:rsidR="00055519" w:rsidRPr="00055519">
        <w:rPr>
          <w:rFonts w:ascii="Fira Sans" w:hAnsi="Fira Sans"/>
          <w:b/>
          <w:bCs/>
        </w:rPr>
        <w:t>DADOS DA ORGANIZAÇÃO PROPONENTE (COLETIVO NÃO FORMALIZADO)</w:t>
      </w:r>
    </w:p>
    <w:p w14:paraId="4C336FB9" w14:textId="77777777" w:rsidR="004330E8" w:rsidRPr="00055519" w:rsidRDefault="004330E8" w:rsidP="00F558FD">
      <w:pPr>
        <w:spacing w:after="0" w:line="240" w:lineRule="auto"/>
        <w:rPr>
          <w:rFonts w:ascii="Fira Sans" w:hAnsi="Fira Sans"/>
          <w:i/>
          <w:iCs/>
        </w:rPr>
      </w:pPr>
      <w:r w:rsidRPr="00055519">
        <w:rPr>
          <w:rFonts w:ascii="Fira Sans" w:hAnsi="Fira Sans"/>
          <w:i/>
          <w:iCs/>
        </w:rPr>
        <w:t>(Preencher apenas se o coletivo não possuir CNPJ)</w:t>
      </w:r>
    </w:p>
    <w:p w14:paraId="2F0D6B57" w14:textId="77777777" w:rsidR="00055519" w:rsidRPr="00055519" w:rsidRDefault="00055519" w:rsidP="00F558FD">
      <w:pPr>
        <w:spacing w:after="0" w:line="240" w:lineRule="auto"/>
        <w:rPr>
          <w:rFonts w:ascii="Fira Sans" w:hAnsi="Fira Sans"/>
        </w:rPr>
      </w:pPr>
    </w:p>
    <w:p w14:paraId="6C51DC87" w14:textId="77777777" w:rsidR="004330E8" w:rsidRPr="00055519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</w:rPr>
        <w:t>2B.1 Nome completo da organização</w:t>
      </w:r>
    </w:p>
    <w:p w14:paraId="1B861C75" w14:textId="77777777" w:rsidR="004330E8" w:rsidRPr="00055519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</w:rPr>
        <w:t>2B.2 CNPJ</w:t>
      </w:r>
    </w:p>
    <w:p w14:paraId="02FE8043" w14:textId="77777777" w:rsidR="004330E8" w:rsidRPr="00055519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</w:rPr>
        <w:t>2B.3 Natureza jurídica</w:t>
      </w:r>
    </w:p>
    <w:p w14:paraId="788B2FF3" w14:textId="77777777" w:rsidR="004330E8" w:rsidRPr="00055519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</w:rPr>
        <w:t>2B.4 Data de fundação</w:t>
      </w:r>
    </w:p>
    <w:p w14:paraId="4AD7F434" w14:textId="21E1BFAE" w:rsidR="004330E8" w:rsidRPr="00055519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</w:rPr>
        <w:t>2B.</w:t>
      </w:r>
      <w:r w:rsidR="00055519" w:rsidRPr="00055519">
        <w:rPr>
          <w:rFonts w:ascii="Fira Sans" w:hAnsi="Fira Sans"/>
        </w:rPr>
        <w:t>5</w:t>
      </w:r>
      <w:r w:rsidRPr="00055519">
        <w:rPr>
          <w:rFonts w:ascii="Fira Sans" w:hAnsi="Fira Sans"/>
        </w:rPr>
        <w:t xml:space="preserve"> Endereço completo</w:t>
      </w:r>
    </w:p>
    <w:p w14:paraId="59C03B77" w14:textId="7F4A91F3" w:rsidR="004330E8" w:rsidRPr="00055519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</w:rPr>
        <w:t>2B.</w:t>
      </w:r>
      <w:r w:rsidR="00055519" w:rsidRPr="00055519">
        <w:rPr>
          <w:rFonts w:ascii="Fira Sans" w:hAnsi="Fira Sans"/>
        </w:rPr>
        <w:t>6</w:t>
      </w:r>
      <w:r w:rsidRPr="00055519">
        <w:rPr>
          <w:rFonts w:ascii="Fira Sans" w:hAnsi="Fira Sans"/>
        </w:rPr>
        <w:t xml:space="preserve"> Município</w:t>
      </w:r>
    </w:p>
    <w:p w14:paraId="3EB6367F" w14:textId="001F9328" w:rsidR="004330E8" w:rsidRPr="00055519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</w:rPr>
        <w:t>2B.</w:t>
      </w:r>
      <w:r w:rsidR="00055519" w:rsidRPr="00055519">
        <w:rPr>
          <w:rFonts w:ascii="Fira Sans" w:hAnsi="Fira Sans"/>
        </w:rPr>
        <w:t>7</w:t>
      </w:r>
      <w:r w:rsidRPr="00055519">
        <w:rPr>
          <w:rFonts w:ascii="Fira Sans" w:hAnsi="Fira Sans"/>
        </w:rPr>
        <w:t xml:space="preserve"> Estado</w:t>
      </w:r>
    </w:p>
    <w:p w14:paraId="6F55800C" w14:textId="4E4A1FBE" w:rsidR="004330E8" w:rsidRPr="00055519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</w:rPr>
        <w:t>2B.</w:t>
      </w:r>
      <w:r w:rsidR="00055519" w:rsidRPr="00055519">
        <w:rPr>
          <w:rFonts w:ascii="Fira Sans" w:hAnsi="Fira Sans"/>
        </w:rPr>
        <w:t>8</w:t>
      </w:r>
      <w:r w:rsidRPr="00055519">
        <w:rPr>
          <w:rFonts w:ascii="Fira Sans" w:hAnsi="Fira Sans"/>
        </w:rPr>
        <w:t xml:space="preserve"> CEP</w:t>
      </w:r>
    </w:p>
    <w:p w14:paraId="3E1E4B5D" w14:textId="7C995DB0" w:rsidR="004330E8" w:rsidRPr="00055519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</w:rPr>
        <w:t>2B.</w:t>
      </w:r>
      <w:r w:rsidR="00055519" w:rsidRPr="00055519">
        <w:rPr>
          <w:rFonts w:ascii="Fira Sans" w:hAnsi="Fira Sans"/>
        </w:rPr>
        <w:t>9</w:t>
      </w:r>
      <w:r w:rsidRPr="00055519">
        <w:rPr>
          <w:rFonts w:ascii="Fira Sans" w:hAnsi="Fira Sans"/>
        </w:rPr>
        <w:t xml:space="preserve"> E-mail institucional</w:t>
      </w:r>
    </w:p>
    <w:p w14:paraId="2B3E0421" w14:textId="5FE654FB" w:rsidR="004330E8" w:rsidRPr="00055519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</w:rPr>
        <w:t>2B.</w:t>
      </w:r>
      <w:r w:rsidR="00055519" w:rsidRPr="00055519">
        <w:rPr>
          <w:rFonts w:ascii="Fira Sans" w:hAnsi="Fira Sans"/>
        </w:rPr>
        <w:t>10</w:t>
      </w:r>
      <w:r w:rsidRPr="00055519">
        <w:rPr>
          <w:rFonts w:ascii="Fira Sans" w:hAnsi="Fira Sans"/>
        </w:rPr>
        <w:t xml:space="preserve"> Telefone</w:t>
      </w:r>
    </w:p>
    <w:p w14:paraId="05313B8F" w14:textId="086D5867" w:rsidR="004330E8" w:rsidRPr="00055519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</w:rPr>
        <w:t>2B.</w:t>
      </w:r>
      <w:r w:rsidR="00055519" w:rsidRPr="00055519">
        <w:rPr>
          <w:rFonts w:ascii="Fira Sans" w:hAnsi="Fira Sans"/>
        </w:rPr>
        <w:t>11</w:t>
      </w:r>
      <w:r w:rsidRPr="00055519">
        <w:rPr>
          <w:rFonts w:ascii="Fira Sans" w:hAnsi="Fira Sans"/>
        </w:rPr>
        <w:t xml:space="preserve"> Página institucional e/ou redes sociais</w:t>
      </w:r>
    </w:p>
    <w:p w14:paraId="7D841C31" w14:textId="189DBDA5" w:rsidR="00F558FD" w:rsidRPr="00055519" w:rsidRDefault="004330E8" w:rsidP="00F558FD">
      <w:pPr>
        <w:spacing w:after="0" w:line="240" w:lineRule="auto"/>
        <w:rPr>
          <w:rFonts w:ascii="Fira Sans" w:hAnsi="Fira Sans"/>
          <w:b/>
          <w:bCs/>
        </w:rPr>
      </w:pPr>
      <w:r w:rsidRPr="00055519">
        <w:rPr>
          <w:rFonts w:ascii="Fira Sans" w:hAnsi="Fira Sans"/>
          <w:b/>
          <w:bCs/>
        </w:rPr>
        <w:t> </w:t>
      </w:r>
    </w:p>
    <w:p w14:paraId="0781254D" w14:textId="23153722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055519">
        <w:rPr>
          <w:rFonts w:ascii="Fira Sans" w:hAnsi="Fira Sans"/>
          <w:b/>
          <w:bCs/>
        </w:rPr>
        <w:t>SEÇÃO 3 – PONTO FOCAL DA PROPOSTA</w:t>
      </w:r>
      <w:r w:rsidR="00695C62" w:rsidRPr="00055519">
        <w:rPr>
          <w:rFonts w:ascii="Fira Sans" w:hAnsi="Fira Sans"/>
          <w:b/>
          <w:bCs/>
        </w:rPr>
        <w:t xml:space="preserve"> (ambos os casos)</w:t>
      </w:r>
    </w:p>
    <w:p w14:paraId="61E83803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3.1 Nome completo</w:t>
      </w:r>
    </w:p>
    <w:p w14:paraId="24B9A78E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3.2 Cargo / função</w:t>
      </w:r>
    </w:p>
    <w:p w14:paraId="015DB713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3.3 E-mail</w:t>
      </w:r>
    </w:p>
    <w:p w14:paraId="03450822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3.4 Telefone</w:t>
      </w:r>
    </w:p>
    <w:p w14:paraId="0A55A49F" w14:textId="77777777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  <w:b/>
          <w:bCs/>
        </w:rPr>
        <w:t> </w:t>
      </w:r>
    </w:p>
    <w:p w14:paraId="1AD6E159" w14:textId="77777777" w:rsidR="004330E8" w:rsidRDefault="004330E8" w:rsidP="00F558FD">
      <w:pPr>
        <w:spacing w:after="0" w:line="240" w:lineRule="auto"/>
        <w:rPr>
          <w:rFonts w:ascii="Fira Sans" w:hAnsi="Fira Sans"/>
          <w:b/>
          <w:bCs/>
        </w:rPr>
      </w:pPr>
      <w:r w:rsidRPr="004330E8">
        <w:rPr>
          <w:rFonts w:ascii="Fira Sans" w:hAnsi="Fira Sans"/>
          <w:b/>
          <w:bCs/>
        </w:rPr>
        <w:t>SEÇÃO 5 – UPLOAD DE DOCUMENTOS OBRIGATÓRIOS</w:t>
      </w:r>
    </w:p>
    <w:p w14:paraId="5629A9D6" w14:textId="77777777" w:rsidR="00F558FD" w:rsidRPr="004330E8" w:rsidRDefault="00F558FD" w:rsidP="00F558FD">
      <w:pPr>
        <w:spacing w:after="0" w:line="240" w:lineRule="auto"/>
        <w:rPr>
          <w:rFonts w:ascii="Fira Sans" w:hAnsi="Fira Sans"/>
        </w:rPr>
      </w:pPr>
    </w:p>
    <w:p w14:paraId="408FE348" w14:textId="75A4AA3A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  <w:b/>
          <w:bCs/>
        </w:rPr>
        <w:t xml:space="preserve">5.1 Documentos da Proposta </w:t>
      </w:r>
    </w:p>
    <w:p w14:paraId="50E3E1C3" w14:textId="1F045304" w:rsidR="00F558FD" w:rsidRPr="00F558FD" w:rsidRDefault="00F558FD" w:rsidP="00F558FD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Fira Sans" w:hAnsi="Fira Sans" w:cs="Arial"/>
          <w:color w:val="000000" w:themeColor="text1"/>
        </w:rPr>
      </w:pPr>
      <w:r w:rsidRPr="00F558FD">
        <w:rPr>
          <w:rFonts w:ascii="Fira Sans" w:hAnsi="Fira Sans" w:cs="Arial"/>
          <w:color w:val="000000" w:themeColor="text1"/>
        </w:rPr>
        <w:t>Anexo I – Apresentação do Coletivo, contendo a identificação do coletivo e a relação das organizações ou iniciativas que o compõem;</w:t>
      </w:r>
    </w:p>
    <w:p w14:paraId="5158C4BD" w14:textId="03F17488" w:rsidR="00F558FD" w:rsidRPr="00F558FD" w:rsidRDefault="00F558FD" w:rsidP="00F558FD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Fira Sans" w:hAnsi="Fira Sans" w:cs="Arial"/>
          <w:color w:val="000000" w:themeColor="text1"/>
        </w:rPr>
      </w:pPr>
      <w:r w:rsidRPr="00F558FD">
        <w:rPr>
          <w:rFonts w:ascii="Fira Sans" w:hAnsi="Fira Sans" w:cs="Arial"/>
          <w:color w:val="000000" w:themeColor="text1"/>
        </w:rPr>
        <w:t>Anexo II – Modelo de Proposta, devidamente preenchido, conforme orientações deste Edital;</w:t>
      </w:r>
    </w:p>
    <w:p w14:paraId="55806AC3" w14:textId="61104219" w:rsidR="00F558FD" w:rsidRPr="00940C57" w:rsidRDefault="00F558FD" w:rsidP="00F558FD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Fira Sans" w:hAnsi="Fira Sans" w:cs="Arial"/>
          <w:color w:val="000000" w:themeColor="text1"/>
        </w:rPr>
      </w:pPr>
      <w:r w:rsidRPr="00940C57">
        <w:rPr>
          <w:rFonts w:ascii="Fira Sans" w:hAnsi="Fira Sans" w:cs="Arial"/>
          <w:color w:val="000000" w:themeColor="text1"/>
        </w:rPr>
        <w:t>Anexo III – Plano Orçamentário, contendo o detalhamento das despesas previstas, conforme modelo disponibilizado;</w:t>
      </w:r>
    </w:p>
    <w:p w14:paraId="3C74A6DB" w14:textId="160AC187" w:rsidR="004330E8" w:rsidRPr="00940C57" w:rsidRDefault="00F558FD" w:rsidP="00F558FD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Fira Sans" w:hAnsi="Fira Sans" w:cs="Arial"/>
          <w:color w:val="000000" w:themeColor="text1"/>
        </w:rPr>
      </w:pPr>
      <w:r w:rsidRPr="00940C57">
        <w:rPr>
          <w:rFonts w:ascii="Fira Sans" w:hAnsi="Fira Sans" w:cs="Arial"/>
          <w:color w:val="000000" w:themeColor="text1"/>
        </w:rPr>
        <w:t>Anexo IV – Comprovação de Atuação Coletiva, contendo documentos que evidenciem a atuação conjunta do coletivo</w:t>
      </w:r>
      <w:r w:rsidR="00F3014B" w:rsidRPr="00940C57">
        <w:rPr>
          <w:rFonts w:ascii="Fira Sans" w:hAnsi="Fira Sans" w:cs="Arial"/>
          <w:color w:val="000000" w:themeColor="text1"/>
        </w:rPr>
        <w:t xml:space="preserve"> (Modelo próprio conforme orientação do Item 7.3, página 7, do Edital).</w:t>
      </w:r>
    </w:p>
    <w:p w14:paraId="4A58F1EF" w14:textId="77777777" w:rsidR="00F558FD" w:rsidRPr="00940C57" w:rsidRDefault="00F558FD" w:rsidP="00F558FD">
      <w:pPr>
        <w:numPr>
          <w:ilvl w:val="0"/>
          <w:numId w:val="2"/>
        </w:numPr>
        <w:spacing w:after="0" w:line="240" w:lineRule="auto"/>
        <w:rPr>
          <w:rFonts w:ascii="Fira Sans" w:hAnsi="Fira Sans"/>
          <w:color w:val="000000" w:themeColor="text1"/>
        </w:rPr>
      </w:pPr>
      <w:r w:rsidRPr="00940C57">
        <w:rPr>
          <w:rFonts w:ascii="Fira Sans" w:hAnsi="Fira Sans"/>
          <w:color w:val="000000" w:themeColor="text1"/>
        </w:rPr>
        <w:t xml:space="preserve">ANEXO V – Declaração de Parceria e Acordo entre Organizações </w:t>
      </w:r>
    </w:p>
    <w:p w14:paraId="1CC00C7B" w14:textId="77777777" w:rsidR="0032094B" w:rsidRPr="00F558FD" w:rsidRDefault="0032094B" w:rsidP="0032094B">
      <w:pPr>
        <w:spacing w:after="0" w:line="240" w:lineRule="auto"/>
        <w:ind w:left="720"/>
        <w:rPr>
          <w:rFonts w:ascii="Fira Sans" w:hAnsi="Fira Sans"/>
        </w:rPr>
      </w:pPr>
    </w:p>
    <w:p w14:paraId="1170F73E" w14:textId="77777777" w:rsidR="00F558FD" w:rsidRDefault="00F558FD" w:rsidP="00F558FD">
      <w:pPr>
        <w:pStyle w:val="PargrafodaLista"/>
        <w:spacing w:after="0" w:line="240" w:lineRule="auto"/>
        <w:jc w:val="both"/>
        <w:rPr>
          <w:rFonts w:ascii="Fira Sans" w:hAnsi="Fira Sans" w:cs="Arial"/>
          <w:color w:val="000000" w:themeColor="text1"/>
        </w:rPr>
      </w:pPr>
    </w:p>
    <w:p w14:paraId="32F4E034" w14:textId="77777777" w:rsidR="00055519" w:rsidRDefault="00055519" w:rsidP="00F558FD">
      <w:pPr>
        <w:pStyle w:val="PargrafodaLista"/>
        <w:spacing w:after="0" w:line="240" w:lineRule="auto"/>
        <w:jc w:val="both"/>
        <w:rPr>
          <w:rFonts w:ascii="Fira Sans" w:hAnsi="Fira Sans" w:cs="Arial"/>
          <w:color w:val="000000" w:themeColor="text1"/>
        </w:rPr>
      </w:pPr>
    </w:p>
    <w:p w14:paraId="6B234871" w14:textId="77777777" w:rsidR="00055519" w:rsidRDefault="00055519" w:rsidP="00F558FD">
      <w:pPr>
        <w:pStyle w:val="PargrafodaLista"/>
        <w:spacing w:after="0" w:line="240" w:lineRule="auto"/>
        <w:jc w:val="both"/>
        <w:rPr>
          <w:rFonts w:ascii="Fira Sans" w:hAnsi="Fira Sans" w:cs="Arial"/>
          <w:color w:val="000000" w:themeColor="text1"/>
        </w:rPr>
      </w:pPr>
    </w:p>
    <w:p w14:paraId="48FB6DFB" w14:textId="77777777" w:rsidR="00055519" w:rsidRDefault="00055519" w:rsidP="00F558FD">
      <w:pPr>
        <w:pStyle w:val="PargrafodaLista"/>
        <w:spacing w:after="0" w:line="240" w:lineRule="auto"/>
        <w:jc w:val="both"/>
        <w:rPr>
          <w:rFonts w:ascii="Fira Sans" w:hAnsi="Fira Sans" w:cs="Arial"/>
          <w:color w:val="000000" w:themeColor="text1"/>
        </w:rPr>
      </w:pPr>
    </w:p>
    <w:p w14:paraId="3AF41C15" w14:textId="77777777" w:rsidR="00055519" w:rsidRPr="00F558FD" w:rsidRDefault="00055519" w:rsidP="00F558FD">
      <w:pPr>
        <w:pStyle w:val="PargrafodaLista"/>
        <w:spacing w:after="0" w:line="240" w:lineRule="auto"/>
        <w:jc w:val="both"/>
        <w:rPr>
          <w:rFonts w:ascii="Fira Sans" w:hAnsi="Fira Sans" w:cs="Arial"/>
          <w:color w:val="000000" w:themeColor="text1"/>
        </w:rPr>
      </w:pPr>
    </w:p>
    <w:p w14:paraId="2ED576C9" w14:textId="4F7F8EEE" w:rsidR="004330E8" w:rsidRPr="004330E8" w:rsidRDefault="004330E8" w:rsidP="00F558FD">
      <w:p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  <w:b/>
          <w:bCs/>
        </w:rPr>
        <w:t xml:space="preserve">5.2 Documentos Institucionais </w:t>
      </w:r>
      <w:r w:rsidR="0032094B">
        <w:rPr>
          <w:rFonts w:ascii="Fira Sans" w:hAnsi="Fira Sans"/>
          <w:b/>
          <w:bCs/>
        </w:rPr>
        <w:t>-</w:t>
      </w:r>
      <w:r w:rsidRPr="004330E8">
        <w:rPr>
          <w:rFonts w:ascii="Fira Sans" w:hAnsi="Fira Sans"/>
          <w:b/>
          <w:bCs/>
        </w:rPr>
        <w:t xml:space="preserve"> Organização Proponente </w:t>
      </w:r>
      <w:r w:rsidR="0032094B">
        <w:rPr>
          <w:rFonts w:ascii="Fira Sans" w:hAnsi="Fira Sans"/>
          <w:b/>
          <w:bCs/>
        </w:rPr>
        <w:t>e dos Coletivos Formalizados</w:t>
      </w:r>
    </w:p>
    <w:p w14:paraId="3C7FB63F" w14:textId="77777777" w:rsidR="003A6531" w:rsidRPr="003A6531" w:rsidRDefault="003A6531" w:rsidP="003A6531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Fira Sans" w:hAnsi="Fira Sans" w:cs="Arial"/>
          <w:color w:val="000000" w:themeColor="text1"/>
        </w:rPr>
      </w:pPr>
      <w:r w:rsidRPr="003A6531">
        <w:rPr>
          <w:rFonts w:ascii="Fira Sans" w:hAnsi="Fira Sans" w:cs="Arial"/>
          <w:color w:val="000000" w:themeColor="text1"/>
        </w:rPr>
        <w:t>comprovante de inscrição e situação cadastral no Cadastro Nacional da Pessoas Jurídicas – CNPJ;</w:t>
      </w:r>
    </w:p>
    <w:p w14:paraId="0A7F6B47" w14:textId="77777777" w:rsidR="003A6531" w:rsidRPr="003A6531" w:rsidRDefault="003A6531" w:rsidP="003A6531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Fira Sans" w:hAnsi="Fira Sans" w:cs="Arial"/>
          <w:color w:val="000000" w:themeColor="text1"/>
        </w:rPr>
      </w:pPr>
      <w:r w:rsidRPr="003A6531">
        <w:rPr>
          <w:rFonts w:ascii="Fira Sans" w:hAnsi="Fira Sans" w:cs="Arial"/>
          <w:color w:val="000000" w:themeColor="text1"/>
        </w:rPr>
        <w:t>estatuto social, contrato social ou documento equivalente de constituição da organização;</w:t>
      </w:r>
    </w:p>
    <w:p w14:paraId="554334D8" w14:textId="77777777" w:rsidR="003A6531" w:rsidRPr="003A6531" w:rsidRDefault="003A6531" w:rsidP="003A6531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Fira Sans" w:hAnsi="Fira Sans" w:cs="Arial"/>
          <w:color w:val="000000" w:themeColor="text1"/>
        </w:rPr>
      </w:pPr>
      <w:r w:rsidRPr="003A6531">
        <w:rPr>
          <w:rFonts w:ascii="Fira Sans" w:hAnsi="Fira Sans" w:cs="Arial"/>
          <w:color w:val="000000" w:themeColor="text1"/>
        </w:rPr>
        <w:t>ata de eleição ou documento que comprove a designação da atual diretoria ou dos representantes legais;</w:t>
      </w:r>
    </w:p>
    <w:p w14:paraId="0E4F2933" w14:textId="77777777" w:rsidR="003A6531" w:rsidRPr="003A6531" w:rsidRDefault="003A6531" w:rsidP="003A6531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Fira Sans" w:hAnsi="Fira Sans" w:cs="Arial"/>
          <w:color w:val="000000" w:themeColor="text1"/>
        </w:rPr>
      </w:pPr>
      <w:r w:rsidRPr="003A6531">
        <w:rPr>
          <w:rFonts w:ascii="Fira Sans" w:hAnsi="Fira Sans" w:cs="Arial"/>
          <w:color w:val="000000" w:themeColor="text1"/>
        </w:rPr>
        <w:t>documentos de identificação dos representantes legais da organização proponente;</w:t>
      </w:r>
    </w:p>
    <w:p w14:paraId="0DEC3E21" w14:textId="77777777" w:rsidR="003A6531" w:rsidRPr="003A6531" w:rsidRDefault="003A6531" w:rsidP="003A6531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Fira Sans" w:hAnsi="Fira Sans" w:cs="Arial"/>
          <w:color w:val="000000" w:themeColor="text1"/>
        </w:rPr>
      </w:pPr>
      <w:r w:rsidRPr="003A6531">
        <w:rPr>
          <w:rFonts w:ascii="Fira Sans" w:hAnsi="Fira Sans" w:cs="Arial"/>
          <w:color w:val="000000" w:themeColor="text1"/>
        </w:rPr>
        <w:t>regimento interno ou outros documentos institucionais que evidenciem a estrutura e funcionamento da organização, quando houver.</w:t>
      </w:r>
    </w:p>
    <w:p w14:paraId="438F5F58" w14:textId="77777777" w:rsidR="00E46631" w:rsidRPr="00F558FD" w:rsidRDefault="00E46631" w:rsidP="00F558FD">
      <w:pPr>
        <w:spacing w:after="0" w:line="240" w:lineRule="auto"/>
        <w:rPr>
          <w:rFonts w:ascii="Fira Sans" w:hAnsi="Fira Sans"/>
        </w:rPr>
      </w:pPr>
    </w:p>
    <w:p w14:paraId="5DF8D74C" w14:textId="2595ACFC" w:rsidR="00E46631" w:rsidRPr="00F558FD" w:rsidRDefault="00E46631" w:rsidP="00F558FD">
      <w:pPr>
        <w:spacing w:after="0" w:line="240" w:lineRule="auto"/>
        <w:rPr>
          <w:rFonts w:ascii="Fira Sans" w:hAnsi="Fira Sans"/>
          <w:b/>
          <w:bCs/>
        </w:rPr>
      </w:pPr>
      <w:r w:rsidRPr="00F558FD">
        <w:rPr>
          <w:rFonts w:ascii="Fira Sans" w:hAnsi="Fira Sans"/>
          <w:b/>
          <w:bCs/>
        </w:rPr>
        <w:t>5.</w:t>
      </w:r>
      <w:r w:rsidR="00F558FD">
        <w:rPr>
          <w:rFonts w:ascii="Fira Sans" w:hAnsi="Fira Sans"/>
          <w:b/>
          <w:bCs/>
        </w:rPr>
        <w:t>3</w:t>
      </w:r>
      <w:r w:rsidRPr="00F558FD">
        <w:rPr>
          <w:rFonts w:ascii="Fira Sans" w:hAnsi="Fira Sans"/>
          <w:b/>
          <w:bCs/>
        </w:rPr>
        <w:t xml:space="preserve"> Comprovação d</w:t>
      </w:r>
      <w:r w:rsidR="0032094B">
        <w:rPr>
          <w:rFonts w:ascii="Fira Sans" w:hAnsi="Fira Sans"/>
          <w:b/>
          <w:bCs/>
        </w:rPr>
        <w:t xml:space="preserve">as Organizações </w:t>
      </w:r>
      <w:r w:rsidRPr="00F558FD">
        <w:rPr>
          <w:rFonts w:ascii="Fira Sans" w:hAnsi="Fira Sans"/>
          <w:b/>
          <w:bCs/>
        </w:rPr>
        <w:t>não formalizados:</w:t>
      </w:r>
    </w:p>
    <w:p w14:paraId="2E68632A" w14:textId="77777777" w:rsidR="00E46631" w:rsidRPr="00F558FD" w:rsidRDefault="00E46631" w:rsidP="00F558FD">
      <w:pPr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No caso de integrantes do coletivo que não possuam formalização jurídica, poderão ser apresentados documentos que evidenciem sua atuação e participação no coletivo, tais como:</w:t>
      </w:r>
    </w:p>
    <w:p w14:paraId="75B112F4" w14:textId="77777777" w:rsidR="00E46631" w:rsidRPr="00F558FD" w:rsidRDefault="00E46631" w:rsidP="0032094B">
      <w:pPr>
        <w:numPr>
          <w:ilvl w:val="0"/>
          <w:numId w:val="8"/>
        </w:numPr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declarações ou cartas de participação emitidas pelo próprio coletivo ou por suas organizações integrantes;</w:t>
      </w:r>
    </w:p>
    <w:p w14:paraId="25310C89" w14:textId="77777777" w:rsidR="00E46631" w:rsidRPr="00F558FD" w:rsidRDefault="00E46631" w:rsidP="0032094B">
      <w:pPr>
        <w:numPr>
          <w:ilvl w:val="0"/>
          <w:numId w:val="8"/>
        </w:numPr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registros de reuniões, assembleias ou encontros do coletivo;</w:t>
      </w:r>
    </w:p>
    <w:p w14:paraId="65BA9AD7" w14:textId="2604C7F7" w:rsidR="00E46631" w:rsidRPr="00F558FD" w:rsidRDefault="00F558FD" w:rsidP="0032094B">
      <w:pPr>
        <w:numPr>
          <w:ilvl w:val="0"/>
          <w:numId w:val="8"/>
        </w:numPr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lista</w:t>
      </w:r>
      <w:r w:rsidR="00E46631" w:rsidRPr="00F558FD">
        <w:rPr>
          <w:rFonts w:ascii="Fira Sans" w:hAnsi="Fira Sans" w:cs="Arial"/>
        </w:rPr>
        <w:t xml:space="preserve"> de presença ou atas de reuniões;</w:t>
      </w:r>
    </w:p>
    <w:p w14:paraId="42D3175A" w14:textId="77777777" w:rsidR="00E46631" w:rsidRPr="00F558FD" w:rsidRDefault="00E46631" w:rsidP="0032094B">
      <w:pPr>
        <w:numPr>
          <w:ilvl w:val="0"/>
          <w:numId w:val="8"/>
        </w:numPr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publicações, matérias ou registros institucionais que demonstrem a atuação do grupo no território;</w:t>
      </w:r>
    </w:p>
    <w:p w14:paraId="3733AB17" w14:textId="77777777" w:rsidR="00E46631" w:rsidRPr="00F558FD" w:rsidRDefault="00E46631" w:rsidP="0032094B">
      <w:pPr>
        <w:numPr>
          <w:ilvl w:val="0"/>
          <w:numId w:val="8"/>
        </w:numPr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outros documentos que comprovem a participação e atuação do integrante no coletivo.</w:t>
      </w:r>
    </w:p>
    <w:p w14:paraId="00DB8F2B" w14:textId="77777777" w:rsidR="005D62F2" w:rsidRDefault="005D62F2" w:rsidP="00F558FD">
      <w:pPr>
        <w:spacing w:after="0" w:line="240" w:lineRule="auto"/>
        <w:rPr>
          <w:rFonts w:ascii="Fira Sans" w:hAnsi="Fira Sans"/>
          <w:b/>
          <w:bCs/>
        </w:rPr>
      </w:pPr>
    </w:p>
    <w:p w14:paraId="21AEA341" w14:textId="150CA8E9" w:rsidR="0032094B" w:rsidRPr="004330E8" w:rsidRDefault="00F558FD" w:rsidP="0032094B">
      <w:pPr>
        <w:spacing w:after="0" w:line="240" w:lineRule="auto"/>
        <w:rPr>
          <w:rFonts w:ascii="Fira Sans" w:hAnsi="Fira Sans"/>
        </w:rPr>
      </w:pPr>
      <w:r w:rsidRPr="00F558FD">
        <w:rPr>
          <w:rFonts w:ascii="Fira Sans" w:hAnsi="Fira Sans"/>
          <w:b/>
          <w:bCs/>
        </w:rPr>
        <w:t xml:space="preserve">5.4 Regularidade fiscal e </w:t>
      </w:r>
      <w:r w:rsidR="0032094B" w:rsidRPr="00F558FD">
        <w:rPr>
          <w:rFonts w:ascii="Fira Sans" w:hAnsi="Fira Sans"/>
          <w:b/>
          <w:bCs/>
        </w:rPr>
        <w:t>trabalhista</w:t>
      </w:r>
      <w:r w:rsidR="0032094B">
        <w:rPr>
          <w:rFonts w:ascii="Fira Sans" w:hAnsi="Fira Sans"/>
          <w:b/>
          <w:bCs/>
        </w:rPr>
        <w:t xml:space="preserve"> - </w:t>
      </w:r>
      <w:r w:rsidR="0032094B" w:rsidRPr="004330E8">
        <w:rPr>
          <w:rFonts w:ascii="Fira Sans" w:hAnsi="Fira Sans"/>
          <w:b/>
          <w:bCs/>
        </w:rPr>
        <w:t xml:space="preserve">Organização Proponente </w:t>
      </w:r>
      <w:r w:rsidR="0032094B">
        <w:rPr>
          <w:rFonts w:ascii="Fira Sans" w:hAnsi="Fira Sans"/>
          <w:b/>
          <w:bCs/>
        </w:rPr>
        <w:t>e dos Coletivos Formalizados</w:t>
      </w:r>
    </w:p>
    <w:p w14:paraId="525F803B" w14:textId="43B9A77D" w:rsidR="00F558FD" w:rsidRDefault="00F558FD" w:rsidP="00F558FD">
      <w:pPr>
        <w:spacing w:after="0" w:line="240" w:lineRule="auto"/>
        <w:rPr>
          <w:rFonts w:ascii="Fira Sans" w:hAnsi="Fira Sans"/>
          <w:b/>
          <w:bCs/>
        </w:rPr>
      </w:pPr>
    </w:p>
    <w:p w14:paraId="582A6291" w14:textId="77777777" w:rsidR="00F558FD" w:rsidRPr="00F558FD" w:rsidRDefault="00F558FD" w:rsidP="00F558FD">
      <w:pPr>
        <w:numPr>
          <w:ilvl w:val="0"/>
          <w:numId w:val="12"/>
        </w:numPr>
        <w:spacing w:after="0"/>
        <w:ind w:left="714" w:hanging="357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Certidão Negativa de Débitos relativos a Tributos Federais e à Dívida Ativa da União;</w:t>
      </w:r>
    </w:p>
    <w:p w14:paraId="6D143C4D" w14:textId="77777777" w:rsidR="00F558FD" w:rsidRPr="00F558FD" w:rsidRDefault="00F558FD" w:rsidP="00F558FD">
      <w:pPr>
        <w:numPr>
          <w:ilvl w:val="0"/>
          <w:numId w:val="12"/>
        </w:numPr>
        <w:spacing w:after="0"/>
        <w:ind w:left="714" w:hanging="357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Certificado de Regularidade do Fundo de Garantia do Tempo de Serviço – FGTS;</w:t>
      </w:r>
    </w:p>
    <w:p w14:paraId="3C5A37D4" w14:textId="77777777" w:rsidR="00F558FD" w:rsidRPr="00F558FD" w:rsidRDefault="00F558FD" w:rsidP="00F558FD">
      <w:pPr>
        <w:numPr>
          <w:ilvl w:val="0"/>
          <w:numId w:val="12"/>
        </w:numPr>
        <w:spacing w:after="0"/>
        <w:ind w:left="714" w:hanging="357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Certidão Negativa de Débitos Trabalhistas – CNDT;</w:t>
      </w:r>
    </w:p>
    <w:p w14:paraId="6C1CA28B" w14:textId="77777777" w:rsidR="00F558FD" w:rsidRPr="00F558FD" w:rsidRDefault="00F558FD" w:rsidP="00F558FD">
      <w:pPr>
        <w:numPr>
          <w:ilvl w:val="0"/>
          <w:numId w:val="12"/>
        </w:numPr>
        <w:spacing w:after="0"/>
        <w:ind w:left="714" w:hanging="357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certidão de regularidade fiscal estadual, quando aplicável;</w:t>
      </w:r>
    </w:p>
    <w:p w14:paraId="2194A93B" w14:textId="77777777" w:rsidR="00F558FD" w:rsidRPr="00F558FD" w:rsidRDefault="00F558FD" w:rsidP="00F558FD">
      <w:pPr>
        <w:numPr>
          <w:ilvl w:val="0"/>
          <w:numId w:val="12"/>
        </w:numPr>
        <w:spacing w:after="0"/>
        <w:ind w:left="714" w:hanging="357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certidão de regularidade fiscal municipal, quando aplicável.</w:t>
      </w:r>
    </w:p>
    <w:p w14:paraId="15C5BD38" w14:textId="77777777" w:rsidR="00E46631" w:rsidRPr="004330E8" w:rsidRDefault="00E46631" w:rsidP="00F558FD">
      <w:pPr>
        <w:spacing w:after="0" w:line="240" w:lineRule="auto"/>
        <w:rPr>
          <w:rFonts w:ascii="Fira Sans" w:hAnsi="Fira Sans"/>
        </w:rPr>
      </w:pPr>
    </w:p>
    <w:p w14:paraId="4CCB7AA5" w14:textId="0E90371F" w:rsidR="004330E8" w:rsidRPr="004330E8" w:rsidRDefault="004330E8" w:rsidP="00F3014B">
      <w:pPr>
        <w:spacing w:after="0" w:line="240" w:lineRule="auto"/>
        <w:jc w:val="both"/>
        <w:rPr>
          <w:rFonts w:ascii="Fira Sans" w:hAnsi="Fira Sans"/>
        </w:rPr>
      </w:pPr>
      <w:r w:rsidRPr="004330E8">
        <w:rPr>
          <w:rFonts w:ascii="Fira Sans" w:hAnsi="Fira Sans"/>
          <w:b/>
          <w:bCs/>
        </w:rPr>
        <w:t> 5.</w:t>
      </w:r>
      <w:r w:rsidR="00E46631" w:rsidRPr="00F558FD">
        <w:rPr>
          <w:rFonts w:ascii="Fira Sans" w:hAnsi="Fira Sans"/>
          <w:b/>
          <w:bCs/>
        </w:rPr>
        <w:t>5</w:t>
      </w:r>
      <w:r w:rsidRPr="004330E8">
        <w:rPr>
          <w:rFonts w:ascii="Fira Sans" w:hAnsi="Fira Sans"/>
          <w:b/>
          <w:bCs/>
        </w:rPr>
        <w:t xml:space="preserve"> Documentos Complementares</w:t>
      </w:r>
      <w:r w:rsidR="0032094B">
        <w:rPr>
          <w:rFonts w:ascii="Fira Sans" w:hAnsi="Fira Sans"/>
          <w:b/>
          <w:bCs/>
        </w:rPr>
        <w:t xml:space="preserve"> dos Coletivos (Formalizados e não formalizados) e das Organizações Proponentes</w:t>
      </w:r>
    </w:p>
    <w:p w14:paraId="38752A39" w14:textId="77777777" w:rsidR="00D860CF" w:rsidRPr="00F558FD" w:rsidRDefault="00D860CF" w:rsidP="0032094B">
      <w:pPr>
        <w:numPr>
          <w:ilvl w:val="0"/>
          <w:numId w:val="15"/>
        </w:numPr>
        <w:tabs>
          <w:tab w:val="clear" w:pos="720"/>
        </w:tabs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contratos ou convênios executados;</w:t>
      </w:r>
    </w:p>
    <w:p w14:paraId="01E19AB6" w14:textId="77777777" w:rsidR="00D860CF" w:rsidRPr="00F558FD" w:rsidRDefault="00D860CF" w:rsidP="0032094B">
      <w:pPr>
        <w:numPr>
          <w:ilvl w:val="0"/>
          <w:numId w:val="15"/>
        </w:numPr>
        <w:tabs>
          <w:tab w:val="clear" w:pos="720"/>
        </w:tabs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termos de parceria;</w:t>
      </w:r>
    </w:p>
    <w:p w14:paraId="46F8EEF7" w14:textId="77777777" w:rsidR="00D860CF" w:rsidRPr="00F558FD" w:rsidRDefault="00D860CF" w:rsidP="0032094B">
      <w:pPr>
        <w:numPr>
          <w:ilvl w:val="0"/>
          <w:numId w:val="15"/>
        </w:numPr>
        <w:tabs>
          <w:tab w:val="clear" w:pos="720"/>
        </w:tabs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planos de trabalho de projetos executados;</w:t>
      </w:r>
    </w:p>
    <w:p w14:paraId="56F45212" w14:textId="77777777" w:rsidR="00D860CF" w:rsidRPr="00F558FD" w:rsidRDefault="00D860CF" w:rsidP="0032094B">
      <w:pPr>
        <w:numPr>
          <w:ilvl w:val="0"/>
          <w:numId w:val="15"/>
        </w:numPr>
        <w:tabs>
          <w:tab w:val="clear" w:pos="720"/>
        </w:tabs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relatórios técnicos de projetos;</w:t>
      </w:r>
    </w:p>
    <w:p w14:paraId="75FD734C" w14:textId="77777777" w:rsidR="00D860CF" w:rsidRPr="00F558FD" w:rsidRDefault="00D860CF" w:rsidP="0032094B">
      <w:pPr>
        <w:numPr>
          <w:ilvl w:val="0"/>
          <w:numId w:val="15"/>
        </w:numPr>
        <w:tabs>
          <w:tab w:val="clear" w:pos="720"/>
        </w:tabs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t>declarações ou atestados de capacidade técnica;</w:t>
      </w:r>
    </w:p>
    <w:p w14:paraId="173D26FE" w14:textId="77777777" w:rsidR="00D860CF" w:rsidRPr="00F558FD" w:rsidRDefault="00D860CF" w:rsidP="0032094B">
      <w:pPr>
        <w:numPr>
          <w:ilvl w:val="0"/>
          <w:numId w:val="15"/>
        </w:numPr>
        <w:tabs>
          <w:tab w:val="clear" w:pos="720"/>
        </w:tabs>
        <w:spacing w:after="0" w:line="240" w:lineRule="auto"/>
        <w:jc w:val="both"/>
        <w:rPr>
          <w:rFonts w:ascii="Fira Sans" w:hAnsi="Fira Sans" w:cs="Arial"/>
        </w:rPr>
      </w:pPr>
      <w:r w:rsidRPr="00F558FD">
        <w:rPr>
          <w:rFonts w:ascii="Fira Sans" w:hAnsi="Fira Sans" w:cs="Arial"/>
        </w:rPr>
        <w:lastRenderedPageBreak/>
        <w:t>publicações ou estudos realizados.</w:t>
      </w:r>
    </w:p>
    <w:p w14:paraId="48046EAB" w14:textId="77777777" w:rsidR="00F558FD" w:rsidRPr="00F558FD" w:rsidRDefault="00F558FD" w:rsidP="00F558FD">
      <w:pPr>
        <w:spacing w:after="0" w:line="240" w:lineRule="auto"/>
        <w:rPr>
          <w:rFonts w:ascii="Fira Sans" w:hAnsi="Fira Sans"/>
          <w:b/>
          <w:bCs/>
        </w:rPr>
      </w:pPr>
    </w:p>
    <w:p w14:paraId="5A8AA7A2" w14:textId="77777777" w:rsidR="00B80465" w:rsidRPr="00F3014B" w:rsidRDefault="001176EA" w:rsidP="00B80465">
      <w:pPr>
        <w:spacing w:after="0" w:line="240" w:lineRule="auto"/>
        <w:rPr>
          <w:rFonts w:ascii="Fira Sans" w:hAnsi="Fira Sans"/>
          <w:b/>
          <w:bCs/>
        </w:rPr>
      </w:pPr>
      <w:r w:rsidRPr="00F3014B">
        <w:rPr>
          <w:rFonts w:ascii="Fira Sans" w:hAnsi="Fira Sans"/>
          <w:b/>
          <w:bCs/>
          <w:color w:val="000000" w:themeColor="text1"/>
        </w:rPr>
        <w:t xml:space="preserve">ANEXO VI – </w:t>
      </w:r>
      <w:r w:rsidR="00B80465" w:rsidRPr="00F3014B">
        <w:rPr>
          <w:rFonts w:ascii="Fira Sans" w:hAnsi="Fira Sans"/>
          <w:b/>
          <w:bCs/>
        </w:rPr>
        <w:t xml:space="preserve">Declaração que a organização entregou todos os documentos </w:t>
      </w:r>
    </w:p>
    <w:p w14:paraId="4821E143" w14:textId="144DD030" w:rsidR="001176EA" w:rsidRPr="001176EA" w:rsidRDefault="001176EA" w:rsidP="00B80465">
      <w:pPr>
        <w:spacing w:after="0" w:line="240" w:lineRule="auto"/>
        <w:rPr>
          <w:rFonts w:ascii="Fira Sans" w:hAnsi="Fira Sans"/>
          <w:color w:val="000000" w:themeColor="text1"/>
        </w:rPr>
      </w:pPr>
    </w:p>
    <w:p w14:paraId="0EAE19D6" w14:textId="77777777" w:rsidR="001176EA" w:rsidRPr="004330E8" w:rsidRDefault="001176EA" w:rsidP="00F558FD">
      <w:pPr>
        <w:spacing w:after="0" w:line="240" w:lineRule="auto"/>
        <w:rPr>
          <w:rFonts w:ascii="Fira Sans" w:hAnsi="Fira Sans"/>
        </w:rPr>
      </w:pPr>
    </w:p>
    <w:p w14:paraId="237148A3" w14:textId="77777777" w:rsidR="003C4988" w:rsidRPr="00F558FD" w:rsidRDefault="003C4988" w:rsidP="00F558FD">
      <w:pPr>
        <w:spacing w:after="0" w:line="240" w:lineRule="auto"/>
        <w:rPr>
          <w:rFonts w:ascii="Fira Sans" w:hAnsi="Fira Sans"/>
        </w:rPr>
      </w:pPr>
    </w:p>
    <w:sectPr w:rsidR="003C4988" w:rsidRPr="00F558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D78F8"/>
    <w:multiLevelType w:val="multilevel"/>
    <w:tmpl w:val="0D5275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7E00BA"/>
    <w:multiLevelType w:val="multilevel"/>
    <w:tmpl w:val="8188D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64206"/>
    <w:multiLevelType w:val="multilevel"/>
    <w:tmpl w:val="8188D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232254"/>
    <w:multiLevelType w:val="multilevel"/>
    <w:tmpl w:val="AC361E0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abstractNum w:abstractNumId="4" w15:restartNumberingAfterBreak="0">
    <w:nsid w:val="1CEA025B"/>
    <w:multiLevelType w:val="multilevel"/>
    <w:tmpl w:val="10E6B9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A56679"/>
    <w:multiLevelType w:val="multilevel"/>
    <w:tmpl w:val="72B4E0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A10CC0"/>
    <w:multiLevelType w:val="multilevel"/>
    <w:tmpl w:val="8F08B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B426D61"/>
    <w:multiLevelType w:val="multilevel"/>
    <w:tmpl w:val="CD98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DF5696B"/>
    <w:multiLevelType w:val="multilevel"/>
    <w:tmpl w:val="EF54F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9E16170"/>
    <w:multiLevelType w:val="multilevel"/>
    <w:tmpl w:val="01C66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5A9A16F7"/>
    <w:multiLevelType w:val="multilevel"/>
    <w:tmpl w:val="DAEC1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CA4F83"/>
    <w:multiLevelType w:val="multilevel"/>
    <w:tmpl w:val="29C25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9E241E3"/>
    <w:multiLevelType w:val="multilevel"/>
    <w:tmpl w:val="CC6CC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A5E786A"/>
    <w:multiLevelType w:val="multilevel"/>
    <w:tmpl w:val="8188D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C67A5B"/>
    <w:multiLevelType w:val="multilevel"/>
    <w:tmpl w:val="1DF47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044046">
    <w:abstractNumId w:val="11"/>
  </w:num>
  <w:num w:numId="2" w16cid:durableId="1199315401">
    <w:abstractNumId w:val="12"/>
  </w:num>
  <w:num w:numId="3" w16cid:durableId="559092713">
    <w:abstractNumId w:val="8"/>
  </w:num>
  <w:num w:numId="4" w16cid:durableId="637032780">
    <w:abstractNumId w:val="6"/>
  </w:num>
  <w:num w:numId="5" w16cid:durableId="1933583067">
    <w:abstractNumId w:val="7"/>
  </w:num>
  <w:num w:numId="6" w16cid:durableId="1203982802">
    <w:abstractNumId w:val="10"/>
  </w:num>
  <w:num w:numId="7" w16cid:durableId="327094536">
    <w:abstractNumId w:val="4"/>
  </w:num>
  <w:num w:numId="8" w16cid:durableId="558787219">
    <w:abstractNumId w:val="2"/>
  </w:num>
  <w:num w:numId="9" w16cid:durableId="2077781761">
    <w:abstractNumId w:val="9"/>
  </w:num>
  <w:num w:numId="10" w16cid:durableId="2011711574">
    <w:abstractNumId w:val="5"/>
  </w:num>
  <w:num w:numId="11" w16cid:durableId="930358347">
    <w:abstractNumId w:val="14"/>
  </w:num>
  <w:num w:numId="12" w16cid:durableId="1580866222">
    <w:abstractNumId w:val="13"/>
  </w:num>
  <w:num w:numId="13" w16cid:durableId="721755583">
    <w:abstractNumId w:val="0"/>
  </w:num>
  <w:num w:numId="14" w16cid:durableId="600724175">
    <w:abstractNumId w:val="3"/>
  </w:num>
  <w:num w:numId="15" w16cid:durableId="1559853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E8"/>
    <w:rsid w:val="00020C15"/>
    <w:rsid w:val="00055519"/>
    <w:rsid w:val="001176EA"/>
    <w:rsid w:val="0032094B"/>
    <w:rsid w:val="00396F98"/>
    <w:rsid w:val="003A6531"/>
    <w:rsid w:val="003C4988"/>
    <w:rsid w:val="004330E8"/>
    <w:rsid w:val="005D62F2"/>
    <w:rsid w:val="00654A43"/>
    <w:rsid w:val="00695C62"/>
    <w:rsid w:val="006D3CF3"/>
    <w:rsid w:val="006E6CBC"/>
    <w:rsid w:val="00731021"/>
    <w:rsid w:val="007E4D46"/>
    <w:rsid w:val="00940C57"/>
    <w:rsid w:val="00B80465"/>
    <w:rsid w:val="00D860CF"/>
    <w:rsid w:val="00E46631"/>
    <w:rsid w:val="00EB2430"/>
    <w:rsid w:val="00F04CF3"/>
    <w:rsid w:val="00F3014B"/>
    <w:rsid w:val="00F5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71E11"/>
  <w15:chartTrackingRefBased/>
  <w15:docId w15:val="{F1B0D234-B905-4C7C-8229-73B0C214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330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330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330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330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330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330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330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330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330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330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330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330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330E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330E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330E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330E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330E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330E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330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330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330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330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330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330E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330E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330E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330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330E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330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55C2DE-5CE3-4736-B36C-466D672B507E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2.xml><?xml version="1.0" encoding="utf-8"?>
<ds:datastoreItem xmlns:ds="http://schemas.openxmlformats.org/officeDocument/2006/customXml" ds:itemID="{F817FF29-994A-4437-9AAD-94335F308E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85D40-C892-476F-A10A-1FA9C15319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786</Words>
  <Characters>4248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/>
  <cp:lastModifiedBy>Quesia Reis</cp:lastModifiedBy>
  <cp:revision>5</cp:revision>
  <dcterms:created xsi:type="dcterms:W3CDTF">2026-03-25T16:06:00Z</dcterms:created>
  <dcterms:modified xsi:type="dcterms:W3CDTF">2026-03-30T18:20:00Z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